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908EB" w14:textId="77777777" w:rsidR="00844585" w:rsidRDefault="00844585" w:rsidP="008445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Outlook MAC</w:t>
      </w:r>
      <w:r>
        <w:rPr>
          <w:rFonts w:ascii="Helvetica" w:hAnsi="Helvetica" w:cs="Helvetica"/>
        </w:rPr>
        <w:t xml:space="preserve"> - </w:t>
      </w:r>
      <w:r>
        <w:rPr>
          <w:rFonts w:ascii="Helvetica" w:hAnsi="Helvetica" w:cs="Helvetica"/>
          <w:b/>
          <w:bCs/>
        </w:rPr>
        <w:t>Ajout d'une nouvelle signature html</w:t>
      </w:r>
    </w:p>
    <w:p w14:paraId="2877E009" w14:textId="77777777" w:rsidR="00844585" w:rsidRDefault="00844585" w:rsidP="008445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9DA89BF" w14:textId="77777777" w:rsidR="00844585" w:rsidRDefault="00844585" w:rsidP="00844585">
      <w:pPr>
        <w:widowControl w:val="0"/>
        <w:tabs>
          <w:tab w:val="left" w:pos="299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FE31B02" w14:textId="77777777" w:rsidR="00844585" w:rsidRDefault="00844585" w:rsidP="00844585">
      <w:pPr>
        <w:widowControl w:val="0"/>
        <w:tabs>
          <w:tab w:val="left" w:pos="299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 </w:t>
      </w:r>
      <w:r>
        <w:rPr>
          <w:rFonts w:ascii="Helvetica" w:hAnsi="Helvetica" w:cs="Helvetica"/>
        </w:rPr>
        <w:tab/>
        <w:t>Ouvrir le fichier HTML dans un navigateur internet</w:t>
      </w:r>
    </w:p>
    <w:p w14:paraId="76900586" w14:textId="77777777" w:rsidR="00844585" w:rsidRDefault="00844585" w:rsidP="00844585">
      <w:pPr>
        <w:widowControl w:val="0"/>
        <w:tabs>
          <w:tab w:val="left" w:pos="299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E30D1CE" w14:textId="77777777" w:rsidR="00844585" w:rsidRDefault="00844585" w:rsidP="00844585">
      <w:pPr>
        <w:widowControl w:val="0"/>
        <w:tabs>
          <w:tab w:val="left" w:pos="299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 </w:t>
      </w:r>
      <w:r>
        <w:rPr>
          <w:rFonts w:ascii="Helvetica" w:hAnsi="Helvetica" w:cs="Helvetica"/>
        </w:rPr>
        <w:tab/>
        <w:t>Sélectionner la signature (</w:t>
      </w:r>
      <w:proofErr w:type="spellStart"/>
      <w:r>
        <w:rPr>
          <w:rFonts w:ascii="Helvetica" w:hAnsi="Helvetica" w:cs="Helvetica"/>
        </w:rPr>
        <w:t>cmd+A</w:t>
      </w:r>
      <w:proofErr w:type="spellEnd"/>
      <w:r>
        <w:rPr>
          <w:rFonts w:ascii="Helvetica" w:hAnsi="Helvetica" w:cs="Helvetica"/>
        </w:rPr>
        <w:t>)</w:t>
      </w:r>
    </w:p>
    <w:p w14:paraId="01ED8383" w14:textId="77777777" w:rsidR="00844585" w:rsidRDefault="00844585" w:rsidP="00844585">
      <w:pPr>
        <w:widowControl w:val="0"/>
        <w:tabs>
          <w:tab w:val="left" w:pos="299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Copier la sélection (</w:t>
      </w:r>
      <w:proofErr w:type="spellStart"/>
      <w:r>
        <w:rPr>
          <w:rFonts w:ascii="Helvetica" w:hAnsi="Helvetica" w:cs="Helvetica"/>
        </w:rPr>
        <w:t>cmd+C</w:t>
      </w:r>
      <w:proofErr w:type="spellEnd"/>
      <w:r>
        <w:rPr>
          <w:rFonts w:ascii="Helvetica" w:hAnsi="Helvetica" w:cs="Helvetica"/>
        </w:rPr>
        <w:t>)</w:t>
      </w:r>
    </w:p>
    <w:p w14:paraId="0FDAEA7F" w14:textId="77777777" w:rsidR="00844585" w:rsidRDefault="00844585" w:rsidP="00844585">
      <w:pPr>
        <w:widowControl w:val="0"/>
        <w:tabs>
          <w:tab w:val="left" w:pos="299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C62BC90" w14:textId="77777777" w:rsidR="00844585" w:rsidRDefault="00844585" w:rsidP="00844585">
      <w:pPr>
        <w:widowControl w:val="0"/>
        <w:tabs>
          <w:tab w:val="left" w:pos="299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</w:rPr>
        <w:t>3</w:t>
      </w:r>
      <w:r>
        <w:rPr>
          <w:rFonts w:ascii="Helvetica" w:hAnsi="Helvetica" w:cs="Helvetica"/>
        </w:rPr>
        <w:tab/>
        <w:t xml:space="preserve">Ouvrir Outlook, Menu Outlook &gt; </w:t>
      </w:r>
      <w:r>
        <w:rPr>
          <w:rFonts w:ascii="Helvetica" w:hAnsi="Helvetica" w:cs="Helvetica"/>
          <w:b/>
          <w:bCs/>
        </w:rPr>
        <w:t>Préférences</w:t>
      </w:r>
    </w:p>
    <w:p w14:paraId="52E8DA85" w14:textId="77777777" w:rsidR="00844585" w:rsidRDefault="00844585" w:rsidP="00844585">
      <w:pPr>
        <w:widowControl w:val="0"/>
        <w:tabs>
          <w:tab w:val="left" w:pos="299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Sélectionner l’option signature</w:t>
      </w:r>
    </w:p>
    <w:p w14:paraId="4A1403F9" w14:textId="77777777" w:rsidR="00844585" w:rsidRDefault="00844585" w:rsidP="00844585">
      <w:pPr>
        <w:widowControl w:val="0"/>
        <w:tabs>
          <w:tab w:val="left" w:pos="299"/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CE93142" w14:textId="77777777" w:rsidR="00844585" w:rsidRDefault="00844585" w:rsidP="008445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913ADF6" w14:textId="77777777" w:rsidR="00844585" w:rsidRDefault="00844585" w:rsidP="008445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30568F2" w14:textId="77777777" w:rsidR="00844585" w:rsidRDefault="00844585" w:rsidP="008445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4</w:t>
      </w:r>
      <w:r>
        <w:rPr>
          <w:rFonts w:ascii="Helvetica" w:hAnsi="Helvetica" w:cs="Helvetica"/>
        </w:rPr>
        <w:tab/>
        <w:t>Ajouter une signature (+)</w:t>
      </w:r>
    </w:p>
    <w:p w14:paraId="2197D6B2" w14:textId="77777777" w:rsidR="00844585" w:rsidRDefault="00844585" w:rsidP="008445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Coller le contenu HTML (</w:t>
      </w:r>
      <w:proofErr w:type="spellStart"/>
      <w:r>
        <w:rPr>
          <w:rFonts w:ascii="Helvetica" w:hAnsi="Helvetica" w:cs="Helvetica"/>
        </w:rPr>
        <w:t>cmd+V</w:t>
      </w:r>
      <w:proofErr w:type="spellEnd"/>
      <w:r>
        <w:rPr>
          <w:rFonts w:ascii="Helvetica" w:hAnsi="Helvetica" w:cs="Helvetica"/>
        </w:rPr>
        <w:t>)</w:t>
      </w:r>
    </w:p>
    <w:p w14:paraId="591428C7" w14:textId="77777777" w:rsidR="00844585" w:rsidRDefault="00844585" w:rsidP="008445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Personnaliser les infos </w:t>
      </w:r>
    </w:p>
    <w:p w14:paraId="756D4A62" w14:textId="77777777" w:rsidR="00844585" w:rsidRDefault="00844585" w:rsidP="008445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Bouton Signatures par défaut : Sélectionner la nouvelle signature + OK</w:t>
      </w:r>
    </w:p>
    <w:p w14:paraId="7CCB879C" w14:textId="77777777" w:rsidR="00844585" w:rsidRDefault="00844585" w:rsidP="008445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71E6F2C" w14:textId="77777777" w:rsidR="00EE648E" w:rsidRPr="00844585" w:rsidRDefault="00EE648E" w:rsidP="008445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bookmarkStart w:id="0" w:name="_GoBack"/>
      <w:bookmarkEnd w:id="0"/>
    </w:p>
    <w:sectPr w:rsidR="00EE648E" w:rsidRPr="00844585" w:rsidSect="00F2048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85"/>
    <w:rsid w:val="00805F74"/>
    <w:rsid w:val="00820880"/>
    <w:rsid w:val="00844585"/>
    <w:rsid w:val="00EE64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98B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5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58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5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5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352</Characters>
  <Application>Microsoft Macintosh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anseeuw</dc:creator>
  <cp:keywords/>
  <dc:description/>
  <cp:lastModifiedBy>Stagiaire</cp:lastModifiedBy>
  <cp:revision>2</cp:revision>
  <dcterms:created xsi:type="dcterms:W3CDTF">2014-10-28T08:50:00Z</dcterms:created>
  <dcterms:modified xsi:type="dcterms:W3CDTF">2015-09-07T12:40:00Z</dcterms:modified>
</cp:coreProperties>
</file>